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Pr="00F802D5" w:rsidRDefault="00410DB0" w:rsidP="00410DB0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542D59">
      <w:pPr>
        <w:numPr>
          <w:ilvl w:val="0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08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941"/>
        <w:gridCol w:w="3146"/>
        <w:gridCol w:w="2124"/>
      </w:tblGrid>
      <w:tr w:rsidR="00302B1A" w:rsidRPr="003E3991" w:rsidTr="00333C12">
        <w:trPr>
          <w:trHeight w:val="554"/>
          <w:jc w:val="center"/>
        </w:trPr>
        <w:tc>
          <w:tcPr>
            <w:tcW w:w="1677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3941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學經歷條件</w:t>
            </w:r>
          </w:p>
        </w:tc>
        <w:tc>
          <w:tcPr>
            <w:tcW w:w="3146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2124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</w:p>
        </w:tc>
      </w:tr>
      <w:tr w:rsidR="00C60F2D" w:rsidTr="00333C12">
        <w:trPr>
          <w:trHeight w:val="10347"/>
          <w:jc w:val="center"/>
        </w:trPr>
        <w:tc>
          <w:tcPr>
            <w:tcW w:w="1677" w:type="dxa"/>
          </w:tcPr>
          <w:p w:rsidR="0028587E" w:rsidRDefault="0028587E" w:rsidP="00C60F2D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28587E">
              <w:rPr>
                <w:rFonts w:hint="eastAsia"/>
              </w:rPr>
              <w:t>教育制度及政策研究中心</w:t>
            </w:r>
          </w:p>
          <w:p w:rsidR="0028587E" w:rsidRDefault="0028587E" w:rsidP="00C60F2D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28587E">
              <w:rPr>
                <w:rFonts w:hint="eastAsia"/>
              </w:rPr>
              <w:t>博士後研究人員</w:t>
            </w:r>
          </w:p>
          <w:p w:rsidR="00C60F2D" w:rsidRPr="00061833" w:rsidRDefault="00C60F2D" w:rsidP="00C60F2D">
            <w:pPr>
              <w:snapToGrid w:val="0"/>
              <w:spacing w:beforeLines="30" w:before="108" w:line="520" w:lineRule="exact"/>
              <w:jc w:val="center"/>
              <w:rPr>
                <w:rFonts w:ascii="標楷體" w:hAnsi="標楷體" w:hint="eastAsia"/>
                <w:color w:val="0000FF"/>
              </w:rPr>
            </w:pPr>
            <w:r w:rsidRPr="00672F8D">
              <w:rPr>
                <w:rFonts w:ascii="標楷體" w:hAnsi="標楷體" w:hint="eastAsia"/>
                <w:color w:val="0000FF"/>
              </w:rPr>
              <w:t>(共</w:t>
            </w:r>
            <w:r>
              <w:rPr>
                <w:rFonts w:ascii="標楷體" w:hAnsi="標楷體" w:hint="eastAsia"/>
                <w:color w:val="0000FF"/>
              </w:rPr>
              <w:t>1</w:t>
            </w:r>
            <w:r w:rsidRPr="00672F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3941" w:type="dxa"/>
          </w:tcPr>
          <w:p w:rsidR="0028587E" w:rsidRPr="0028587E" w:rsidRDefault="0028587E" w:rsidP="0028587E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具國、內外大學博士學位，或確定107年8月31日前可取得博士學位者</w:t>
            </w:r>
            <w:r w:rsidRPr="00867448">
              <w:rPr>
                <w:rFonts w:ascii="標楷體" w:hAnsi="標楷體" w:hint="eastAsia"/>
              </w:rPr>
              <w:t>，國外學歷需經認證</w:t>
            </w:r>
            <w:r w:rsidRPr="0028587E">
              <w:rPr>
                <w:rFonts w:ascii="標楷體" w:hAnsi="標楷體" w:hint="eastAsia"/>
              </w:rPr>
              <w:t>。</w:t>
            </w:r>
          </w:p>
          <w:p w:rsidR="0028587E" w:rsidRPr="0028587E" w:rsidRDefault="0028587E" w:rsidP="0028587E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至少具備下列研究主軸專長之</w:t>
            </w:r>
            <w:proofErr w:type="gramStart"/>
            <w:r w:rsidRPr="0028587E">
              <w:rPr>
                <w:rFonts w:ascii="標楷體" w:hAnsi="標楷體" w:hint="eastAsia"/>
              </w:rPr>
              <w:t>一</w:t>
            </w:r>
            <w:proofErr w:type="gramEnd"/>
            <w:r w:rsidRPr="0028587E">
              <w:rPr>
                <w:rFonts w:ascii="標楷體" w:hAnsi="標楷體" w:hint="eastAsia"/>
              </w:rPr>
              <w:t>者：</w:t>
            </w:r>
          </w:p>
          <w:p w:rsidR="0028587E" w:rsidRPr="0028587E" w:rsidRDefault="0028587E" w:rsidP="0028587E">
            <w:pPr>
              <w:spacing w:line="360" w:lineRule="auto"/>
              <w:ind w:left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(1)教育人力</w:t>
            </w:r>
          </w:p>
          <w:p w:rsidR="0028587E" w:rsidRPr="0028587E" w:rsidRDefault="0028587E" w:rsidP="0028587E">
            <w:pPr>
              <w:spacing w:line="360" w:lineRule="auto"/>
              <w:ind w:left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(2)公平、素質</w:t>
            </w:r>
          </w:p>
          <w:p w:rsidR="0028587E" w:rsidRPr="0028587E" w:rsidRDefault="0028587E" w:rsidP="0028587E">
            <w:pPr>
              <w:spacing w:line="360" w:lineRule="auto"/>
              <w:ind w:left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(3)績效責任</w:t>
            </w:r>
          </w:p>
          <w:p w:rsidR="0028587E" w:rsidRPr="0028587E" w:rsidRDefault="0028587E" w:rsidP="0028587E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28587E">
              <w:rPr>
                <w:rFonts w:ascii="標楷體" w:hAnsi="標楷體" w:hint="eastAsia"/>
              </w:rPr>
              <w:t>具相關工作經驗及溝通協調能力。</w:t>
            </w:r>
          </w:p>
          <w:p w:rsidR="00867448" w:rsidRPr="00867448" w:rsidRDefault="00867448" w:rsidP="00867448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867448">
              <w:rPr>
                <w:rFonts w:ascii="標楷體" w:hAnsi="標楷體" w:hint="eastAsia"/>
              </w:rPr>
              <w:t>僱用原則一年</w:t>
            </w:r>
            <w:proofErr w:type="gramStart"/>
            <w:r w:rsidRPr="00867448">
              <w:rPr>
                <w:rFonts w:ascii="標楷體" w:hAnsi="標楷體" w:hint="eastAsia"/>
              </w:rPr>
              <w:t>一</w:t>
            </w:r>
            <w:proofErr w:type="gramEnd"/>
            <w:r w:rsidRPr="00867448">
              <w:rPr>
                <w:rFonts w:ascii="標楷體" w:hAnsi="標楷體" w:hint="eastAsia"/>
              </w:rPr>
              <w:t>聘(到職起至 107年12月31日)，後續視個人工作態度、工作能力及配合度予以調整或續用至計畫結束。</w:t>
            </w:r>
          </w:p>
          <w:p w:rsidR="00C60F2D" w:rsidRPr="0045142A" w:rsidRDefault="00C60F2D" w:rsidP="00650FA8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  <w:color w:val="0000FF"/>
              </w:rPr>
            </w:pPr>
            <w:r w:rsidRPr="00963EF0">
              <w:rPr>
                <w:rFonts w:ascii="標楷體" w:hAnsi="標楷體" w:hint="eastAsia"/>
              </w:rPr>
              <w:t>請附上：</w:t>
            </w:r>
            <w:r w:rsidR="0028587E" w:rsidRPr="0028587E">
              <w:rPr>
                <w:rFonts w:ascii="標楷體" w:hAnsi="標楷體" w:hint="eastAsia"/>
                <w:color w:val="0000FF"/>
                <w:u w:val="single"/>
              </w:rPr>
              <w:t>履歷表(</w:t>
            </w:r>
            <w:proofErr w:type="gramStart"/>
            <w:r w:rsidR="0028587E" w:rsidRPr="0028587E">
              <w:rPr>
                <w:rFonts w:ascii="標楷體" w:hAnsi="標楷體" w:hint="eastAsia"/>
                <w:color w:val="0000FF"/>
                <w:u w:val="single"/>
              </w:rPr>
              <w:t>需含照片</w:t>
            </w:r>
            <w:proofErr w:type="gramEnd"/>
            <w:r w:rsidR="0028587E" w:rsidRPr="0028587E">
              <w:rPr>
                <w:rFonts w:ascii="標楷體" w:hAnsi="標楷體" w:hint="eastAsia"/>
                <w:color w:val="0000FF"/>
                <w:u w:val="single"/>
              </w:rPr>
              <w:t>)、自傳、博士畢業證書</w:t>
            </w:r>
            <w:r w:rsidRPr="00963EF0">
              <w:rPr>
                <w:rFonts w:ascii="標楷體" w:hAnsi="標楷體" w:hint="eastAsia"/>
              </w:rPr>
              <w:t>，以及其它有助於審查能力證明及相關資料。</w:t>
            </w:r>
          </w:p>
        </w:tc>
        <w:tc>
          <w:tcPr>
            <w:tcW w:w="3146" w:type="dxa"/>
          </w:tcPr>
          <w:p w:rsidR="0028587E" w:rsidRDefault="0028587E" w:rsidP="0028587E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協助執行教育制度及政策相關研究工作。</w:t>
            </w:r>
          </w:p>
          <w:p w:rsidR="0028587E" w:rsidRDefault="0028587E" w:rsidP="0028587E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協助中心研究報告管理工作。</w:t>
            </w:r>
          </w:p>
          <w:p w:rsidR="0028587E" w:rsidRDefault="0028587E" w:rsidP="0028587E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管理中心相關資料庫。</w:t>
            </w:r>
            <w:r>
              <w:rPr>
                <w:rFonts w:hint="eastAsia"/>
              </w:rPr>
              <w:t xml:space="preserve"> </w:t>
            </w:r>
          </w:p>
          <w:p w:rsidR="00C60F2D" w:rsidRPr="0028587E" w:rsidRDefault="0028587E" w:rsidP="0028587E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辦理臨時交辦事項。</w:t>
            </w:r>
          </w:p>
        </w:tc>
        <w:tc>
          <w:tcPr>
            <w:tcW w:w="2124" w:type="dxa"/>
          </w:tcPr>
          <w:p w:rsidR="00554E07" w:rsidRPr="00093C1E" w:rsidRDefault="00333C12" w:rsidP="00554E07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博</w:t>
            </w:r>
            <w:r w:rsidR="00554E07" w:rsidRPr="00093C1E">
              <w:rPr>
                <w:rFonts w:hint="eastAsia"/>
              </w:rPr>
              <w:t>士</w:t>
            </w:r>
          </w:p>
          <w:p w:rsidR="00554E07" w:rsidRDefault="00554E07" w:rsidP="00554E07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NT$</w:t>
            </w:r>
            <w:r>
              <w:t xml:space="preserve"> </w:t>
            </w:r>
            <w:r w:rsidR="00333C12">
              <w:rPr>
                <w:rFonts w:hint="eastAsia"/>
              </w:rPr>
              <w:t>58</w:t>
            </w:r>
            <w:r w:rsidRPr="00554E07">
              <w:t>,</w:t>
            </w:r>
            <w:r w:rsidR="00333C12"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554E07" w:rsidRPr="00554E07" w:rsidRDefault="00554E07" w:rsidP="00704C72">
            <w:pPr>
              <w:spacing w:line="520" w:lineRule="exact"/>
              <w:rPr>
                <w:rFonts w:hint="eastAsia"/>
              </w:rPr>
            </w:pPr>
          </w:p>
          <w:p w:rsidR="00C60F2D" w:rsidRPr="00C26493" w:rsidRDefault="00C60F2D" w:rsidP="00704C72">
            <w:pPr>
              <w:spacing w:line="520" w:lineRule="exact"/>
              <w:rPr>
                <w:rFonts w:ascii="標楷體" w:hAnsi="標楷體" w:hint="eastAsia"/>
                <w:color w:val="FF0000"/>
              </w:rPr>
            </w:pPr>
            <w:r w:rsidRPr="00C26493">
              <w:rPr>
                <w:rFonts w:hint="eastAsia"/>
                <w:color w:val="FF0000"/>
                <w:szCs w:val="28"/>
              </w:rPr>
              <w:t>※依學歷敘薪，依國家教育研究院核定為主。</w:t>
            </w:r>
          </w:p>
        </w:tc>
      </w:tr>
    </w:tbl>
    <w:p w:rsidR="00650FA8" w:rsidRDefault="00650FA8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867448" w:rsidRDefault="00867448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333C12" w:rsidRDefault="00333C12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lastRenderedPageBreak/>
        <w:t>說明事項</w:t>
      </w:r>
    </w:p>
    <w:p w:rsidR="000D3078" w:rsidRPr="0081224E" w:rsidRDefault="006F3B52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067C2B" w:rsidRPr="002B604B">
        <w:rPr>
          <w:bCs/>
          <w:spacing w:val="20"/>
        </w:rPr>
        <w:t>自</w:t>
      </w:r>
      <w:r w:rsidR="00067C2B">
        <w:rPr>
          <w:rFonts w:hint="eastAsia"/>
          <w:bCs/>
          <w:spacing w:val="20"/>
        </w:rPr>
        <w:t>聘雇日</w:t>
      </w:r>
      <w:r w:rsidR="00067C2B" w:rsidRPr="002B604B">
        <w:rPr>
          <w:bCs/>
          <w:spacing w:val="20"/>
        </w:rPr>
        <w:t>起</w:t>
      </w:r>
      <w:r w:rsidR="00B51EAC" w:rsidRPr="002B604B">
        <w:rPr>
          <w:rFonts w:hint="eastAsia"/>
          <w:bCs/>
          <w:spacing w:val="20"/>
        </w:rPr>
        <w:t>。</w:t>
      </w:r>
    </w:p>
    <w:p w:rsidR="000D3078" w:rsidRDefault="005151B0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彈性方式：上午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9</w:t>
      </w:r>
      <w:r w:rsidR="00A5723F" w:rsidRPr="00A5723F">
        <w:rPr>
          <w:rFonts w:hint="eastAsia"/>
          <w:bCs/>
          <w:spacing w:val="20"/>
        </w:rPr>
        <w:t>時刷卡上班、下午</w:t>
      </w:r>
      <w:r w:rsidR="00A5723F" w:rsidRPr="00A5723F">
        <w:rPr>
          <w:rFonts w:hint="eastAsia"/>
          <w:bCs/>
          <w:spacing w:val="20"/>
        </w:rPr>
        <w:t>17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18</w:t>
      </w:r>
      <w:r w:rsidR="00A5723F" w:rsidRPr="00A5723F">
        <w:rPr>
          <w:rFonts w:hint="eastAsia"/>
          <w:bCs/>
          <w:spacing w:val="20"/>
        </w:rPr>
        <w:t>時刷卡下班；全天上班時間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小時，中午</w:t>
      </w:r>
      <w:r w:rsidR="00A5723F" w:rsidRPr="00A5723F">
        <w:rPr>
          <w:rFonts w:hint="eastAsia"/>
          <w:bCs/>
          <w:spacing w:val="20"/>
        </w:rPr>
        <w:t>12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分至</w:t>
      </w:r>
      <w:r w:rsidR="00A5723F" w:rsidRPr="00A5723F">
        <w:rPr>
          <w:rFonts w:hint="eastAsia"/>
          <w:bCs/>
          <w:spacing w:val="20"/>
        </w:rPr>
        <w:t>13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分為休息時間。</w:t>
      </w:r>
    </w:p>
    <w:p w:rsidR="00DB7443" w:rsidRDefault="00DB7443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 w:rsidRPr="0081224E">
        <w:rPr>
          <w:bCs/>
          <w:spacing w:val="20"/>
        </w:rPr>
        <w:t>工作地點</w:t>
      </w:r>
      <w:r>
        <w:rPr>
          <w:rFonts w:hint="eastAsia"/>
          <w:bCs/>
          <w:spacing w:val="20"/>
        </w:rPr>
        <w:t>：</w:t>
      </w:r>
      <w:r w:rsidR="00262547" w:rsidRPr="00B337D2">
        <w:rPr>
          <w:rFonts w:hint="eastAsia"/>
          <w:bCs/>
          <w:spacing w:val="20"/>
        </w:rPr>
        <w:t>(</w:t>
      </w:r>
      <w:r w:rsidR="00262547" w:rsidRPr="00B337D2">
        <w:rPr>
          <w:rFonts w:hint="eastAsia"/>
          <w:bCs/>
          <w:spacing w:val="20"/>
        </w:rPr>
        <w:t>到職起至</w:t>
      </w:r>
      <w:r w:rsidR="00262547" w:rsidRPr="00B337D2">
        <w:rPr>
          <w:rFonts w:hint="eastAsia"/>
          <w:bCs/>
          <w:spacing w:val="20"/>
        </w:rPr>
        <w:t>107</w:t>
      </w:r>
      <w:r w:rsidR="00262547" w:rsidRPr="00B337D2">
        <w:rPr>
          <w:rFonts w:hint="eastAsia"/>
          <w:bCs/>
          <w:spacing w:val="20"/>
        </w:rPr>
        <w:t>年</w:t>
      </w:r>
      <w:r w:rsidR="00262547" w:rsidRPr="00B337D2">
        <w:rPr>
          <w:rFonts w:hint="eastAsia"/>
          <w:bCs/>
          <w:spacing w:val="20"/>
        </w:rPr>
        <w:t>12</w:t>
      </w:r>
      <w:r w:rsidR="00262547" w:rsidRPr="00B337D2">
        <w:rPr>
          <w:rFonts w:hint="eastAsia"/>
          <w:bCs/>
          <w:spacing w:val="20"/>
        </w:rPr>
        <w:t>月</w:t>
      </w:r>
      <w:r w:rsidR="00262547" w:rsidRPr="00B337D2">
        <w:rPr>
          <w:rFonts w:hint="eastAsia"/>
          <w:bCs/>
          <w:spacing w:val="20"/>
        </w:rPr>
        <w:t>31</w:t>
      </w:r>
      <w:r w:rsidR="00262547" w:rsidRPr="00B337D2">
        <w:rPr>
          <w:rFonts w:hint="eastAsia"/>
          <w:bCs/>
          <w:spacing w:val="20"/>
        </w:rPr>
        <w:t>日</w:t>
      </w:r>
      <w:r w:rsidR="00262547" w:rsidRPr="00B337D2">
        <w:rPr>
          <w:rFonts w:hint="eastAsia"/>
          <w:bCs/>
          <w:spacing w:val="20"/>
        </w:rPr>
        <w:t>)</w:t>
      </w:r>
    </w:p>
    <w:p w:rsidR="00DB7443" w:rsidRPr="00A36B11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>國家教育研究院</w:t>
      </w:r>
      <w:r>
        <w:rPr>
          <w:rFonts w:hint="eastAsia"/>
          <w:bCs/>
          <w:color w:val="0000FF"/>
          <w:spacing w:val="20"/>
        </w:rPr>
        <w:t>三峽</w:t>
      </w:r>
      <w:r w:rsidRPr="006511A5">
        <w:rPr>
          <w:rFonts w:hint="eastAsia"/>
          <w:bCs/>
          <w:color w:val="0000FF"/>
          <w:spacing w:val="20"/>
        </w:rPr>
        <w:t>院區</w:t>
      </w:r>
      <w:r w:rsidRPr="00A36B11">
        <w:rPr>
          <w:rFonts w:hint="eastAsia"/>
          <w:bCs/>
          <w:spacing w:val="20"/>
        </w:rPr>
        <w:t>。</w:t>
      </w:r>
    </w:p>
    <w:p w:rsidR="00DB7443" w:rsidRPr="00093C1E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color w:val="0000FF"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 w:rsidRPr="006B00DA">
        <w:rPr>
          <w:rFonts w:hint="eastAsia"/>
          <w:bCs/>
          <w:color w:val="0000FF"/>
          <w:spacing w:val="20"/>
        </w:rPr>
        <w:t>新北市三峽區三樹路</w:t>
      </w:r>
      <w:r w:rsidRPr="006B00DA">
        <w:rPr>
          <w:rFonts w:hint="eastAsia"/>
          <w:bCs/>
          <w:color w:val="0000FF"/>
          <w:spacing w:val="20"/>
        </w:rPr>
        <w:t>2</w:t>
      </w:r>
      <w:r w:rsidRPr="006B00DA">
        <w:rPr>
          <w:rFonts w:hint="eastAsia"/>
          <w:bCs/>
          <w:color w:val="0000FF"/>
          <w:spacing w:val="20"/>
        </w:rPr>
        <w:t>號</w:t>
      </w:r>
      <w:r w:rsidRPr="00A6728A">
        <w:rPr>
          <w:bCs/>
          <w:color w:val="0000FF"/>
          <w:spacing w:val="20"/>
        </w:rPr>
        <w:t>   </w:t>
      </w:r>
    </w:p>
    <w:p w:rsidR="00625930" w:rsidRDefault="00F618A9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="00333C12" w:rsidRPr="00333C12">
        <w:rPr>
          <w:rFonts w:hint="eastAsia"/>
          <w:bCs/>
          <w:spacing w:val="20"/>
        </w:rPr>
        <w:t>博士後研究人員</w:t>
      </w:r>
      <w:r w:rsidR="006511A5" w:rsidRPr="0061333F">
        <w:rPr>
          <w:rFonts w:hint="eastAsia"/>
          <w:bCs/>
          <w:spacing w:val="20"/>
        </w:rPr>
        <w:t>共</w:t>
      </w:r>
      <w:r w:rsidR="00650FA8">
        <w:rPr>
          <w:rFonts w:hint="eastAsia"/>
          <w:b/>
          <w:bCs/>
          <w:color w:val="0000FF"/>
          <w:spacing w:val="20"/>
        </w:rPr>
        <w:t>1</w:t>
      </w:r>
      <w:r w:rsidR="006511A5"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A84413" w:rsidRDefault="00A84413" w:rsidP="00A84413">
      <w:pPr>
        <w:tabs>
          <w:tab w:val="num" w:pos="938"/>
        </w:tabs>
        <w:snapToGrid w:val="0"/>
        <w:spacing w:beforeLines="30" w:before="108" w:afterLines="50" w:after="180" w:line="360" w:lineRule="exact"/>
        <w:jc w:val="both"/>
        <w:rPr>
          <w:rFonts w:hint="eastAsia"/>
          <w:bCs/>
          <w:color w:val="FF0000"/>
          <w:spacing w:val="20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6F3B52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spacing w:val="20"/>
        </w:rPr>
      </w:pPr>
      <w:r w:rsidRPr="0081224E">
        <w:rPr>
          <w:bCs/>
          <w:spacing w:val="20"/>
        </w:rPr>
        <w:t>一、報名時間：</w:t>
      </w:r>
      <w:r w:rsidR="005875F5" w:rsidRPr="0012410A">
        <w:rPr>
          <w:rFonts w:hint="eastAsia"/>
          <w:bCs/>
          <w:color w:val="FF0000"/>
          <w:spacing w:val="20"/>
        </w:rPr>
        <w:t>自</w:t>
      </w:r>
      <w:r w:rsidR="00A5723F">
        <w:rPr>
          <w:rFonts w:hint="eastAsia"/>
          <w:bCs/>
          <w:color w:val="FF0000"/>
          <w:spacing w:val="20"/>
        </w:rPr>
        <w:t>即日</w:t>
      </w:r>
      <w:r w:rsidRPr="0012410A">
        <w:rPr>
          <w:bCs/>
          <w:color w:val="FF0000"/>
          <w:spacing w:val="20"/>
        </w:rPr>
        <w:t>至</w:t>
      </w:r>
      <w:r w:rsidR="00A77CAC">
        <w:rPr>
          <w:rFonts w:hint="eastAsia"/>
          <w:bCs/>
          <w:color w:val="FF0000"/>
          <w:spacing w:val="20"/>
        </w:rPr>
        <w:t>10</w:t>
      </w:r>
      <w:r w:rsidR="00650FA8">
        <w:rPr>
          <w:rFonts w:hint="eastAsia"/>
          <w:bCs/>
          <w:color w:val="FF0000"/>
          <w:spacing w:val="20"/>
        </w:rPr>
        <w:t>7</w:t>
      </w:r>
      <w:r w:rsidR="00F367F0" w:rsidRPr="0012410A">
        <w:rPr>
          <w:bCs/>
          <w:color w:val="FF0000"/>
          <w:spacing w:val="20"/>
        </w:rPr>
        <w:t>年</w:t>
      </w:r>
      <w:r w:rsidR="00650FA8">
        <w:rPr>
          <w:rFonts w:hint="eastAsia"/>
          <w:bCs/>
          <w:color w:val="FF0000"/>
          <w:spacing w:val="20"/>
        </w:rPr>
        <w:t>0</w:t>
      </w:r>
      <w:r w:rsidR="00570563">
        <w:rPr>
          <w:rFonts w:hint="eastAsia"/>
          <w:bCs/>
          <w:color w:val="FF0000"/>
          <w:spacing w:val="20"/>
        </w:rPr>
        <w:t>7</w:t>
      </w:r>
      <w:r w:rsidR="00F367F0" w:rsidRPr="0012410A">
        <w:rPr>
          <w:bCs/>
          <w:color w:val="FF0000"/>
          <w:spacing w:val="20"/>
        </w:rPr>
        <w:t>月</w:t>
      </w:r>
      <w:r w:rsidR="00333C12">
        <w:rPr>
          <w:rFonts w:hint="eastAsia"/>
          <w:bCs/>
          <w:color w:val="FF0000"/>
          <w:spacing w:val="20"/>
        </w:rPr>
        <w:t>30</w:t>
      </w:r>
      <w:r w:rsidR="00E12BFA">
        <w:rPr>
          <w:rFonts w:hint="eastAsia"/>
          <w:bCs/>
          <w:color w:val="FF0000"/>
          <w:spacing w:val="20"/>
        </w:rPr>
        <w:t>日</w:t>
      </w:r>
      <w:r w:rsidR="00E12BFA">
        <w:rPr>
          <w:rFonts w:hint="eastAsia"/>
          <w:bCs/>
          <w:color w:val="FF0000"/>
          <w:spacing w:val="20"/>
        </w:rPr>
        <w:t>(</w:t>
      </w:r>
      <w:r w:rsidR="00F367F0" w:rsidRPr="0012410A">
        <w:rPr>
          <w:rFonts w:hint="eastAsia"/>
          <w:bCs/>
          <w:color w:val="FF0000"/>
          <w:spacing w:val="20"/>
        </w:rPr>
        <w:t>週</w:t>
      </w:r>
      <w:r w:rsidR="00333C12">
        <w:rPr>
          <w:rFonts w:hint="eastAsia"/>
          <w:bCs/>
          <w:color w:val="FF0000"/>
          <w:spacing w:val="20"/>
        </w:rPr>
        <w:t>一</w:t>
      </w:r>
      <w:r w:rsidR="00E12BFA">
        <w:rPr>
          <w:rFonts w:hint="eastAsia"/>
          <w:bCs/>
          <w:color w:val="FF0000"/>
          <w:spacing w:val="20"/>
        </w:rPr>
        <w:t>)</w:t>
      </w:r>
      <w:r w:rsidR="00963EF0">
        <w:rPr>
          <w:rFonts w:hint="eastAsia"/>
          <w:bCs/>
          <w:color w:val="FF0000"/>
          <w:spacing w:val="20"/>
        </w:rPr>
        <w:t>中</w:t>
      </w:r>
      <w:r w:rsidR="0012410A" w:rsidRPr="0012410A">
        <w:rPr>
          <w:rFonts w:hint="eastAsia"/>
          <w:bCs/>
          <w:color w:val="FF0000"/>
          <w:spacing w:val="20"/>
        </w:rPr>
        <w:t>午</w:t>
      </w:r>
      <w:r w:rsidR="0012410A" w:rsidRPr="0012410A">
        <w:rPr>
          <w:rFonts w:hint="eastAsia"/>
          <w:bCs/>
          <w:color w:val="FF0000"/>
          <w:spacing w:val="20"/>
        </w:rPr>
        <w:t>1</w:t>
      </w:r>
      <w:r w:rsidR="00963EF0">
        <w:rPr>
          <w:rFonts w:hint="eastAsia"/>
          <w:bCs/>
          <w:color w:val="FF0000"/>
          <w:spacing w:val="20"/>
        </w:rPr>
        <w:t>2</w:t>
      </w:r>
      <w:r w:rsidR="00F367F0" w:rsidRPr="0012410A">
        <w:rPr>
          <w:bCs/>
          <w:color w:val="FF0000"/>
          <w:spacing w:val="20"/>
        </w:rPr>
        <w:t>:00</w:t>
      </w:r>
      <w:r w:rsidRPr="0012410A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54091B">
        <w:rPr>
          <w:bCs/>
          <w:color w:val="000000"/>
          <w:spacing w:val="20"/>
          <w:u w:val="single"/>
        </w:rPr>
        <w:instrText>HYPERLINK "http://outsourcing.career.com.tw/Outsourcing2009/userplane/forntend/4/201807161015182.docx"</w:instrText>
      </w:r>
      <w:r w:rsidR="0054091B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A5723F"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3775AB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35709" w:rsidRDefault="00410DB0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="006F3B52" w:rsidRPr="00410DB0">
        <w:rPr>
          <w:bCs/>
          <w:spacing w:val="20"/>
        </w:rPr>
        <w:t>信件主旨請註明</w:t>
      </w:r>
      <w:r w:rsidR="006F3B52" w:rsidRPr="00410DB0">
        <w:rPr>
          <w:rFonts w:hint="eastAsia"/>
          <w:bCs/>
          <w:spacing w:val="20"/>
        </w:rPr>
        <w:t>「</w:t>
      </w:r>
      <w:r w:rsidR="006F3B52" w:rsidRPr="00410DB0">
        <w:rPr>
          <w:bCs/>
          <w:color w:val="FF0000"/>
          <w:spacing w:val="20"/>
        </w:rPr>
        <w:t>應徵派遣</w:t>
      </w:r>
      <w:r w:rsidR="002F17C0">
        <w:rPr>
          <w:rFonts w:hint="eastAsia"/>
          <w:bCs/>
          <w:color w:val="FF0000"/>
          <w:spacing w:val="20"/>
        </w:rPr>
        <w:t>國家教育研究院</w:t>
      </w:r>
      <w:r w:rsidR="00333C12" w:rsidRPr="00333C12">
        <w:rPr>
          <w:rFonts w:hint="eastAsia"/>
          <w:bCs/>
          <w:color w:val="0000FF"/>
          <w:spacing w:val="20"/>
          <w:u w:val="single"/>
        </w:rPr>
        <w:t>教育制度及政策研究中心博士後研究人員</w:t>
      </w:r>
      <w:r w:rsidR="00570563">
        <w:rPr>
          <w:rFonts w:hint="eastAsia"/>
          <w:bCs/>
          <w:color w:val="FF0000"/>
          <w:spacing w:val="20"/>
        </w:rPr>
        <w:t xml:space="preserve"> </w:t>
      </w:r>
      <w:r>
        <w:rPr>
          <w:rFonts w:hint="eastAsia"/>
          <w:bCs/>
          <w:color w:val="FF0000"/>
          <w:spacing w:val="20"/>
        </w:rPr>
        <w:t>(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704C72" w:rsidRPr="0086325A" w:rsidRDefault="00704C72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5151B0" w:rsidRPr="0081224E" w:rsidRDefault="00410DB0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A5723F">
        <w:rPr>
          <w:rFonts w:hint="eastAsia"/>
          <w:bCs/>
          <w:spacing w:val="20"/>
        </w:rPr>
        <w:t>365</w:t>
      </w:r>
      <w:r>
        <w:rPr>
          <w:rFonts w:ascii="標楷體" w:hAnsi="標楷體" w:hint="eastAsia"/>
          <w:bCs/>
          <w:spacing w:val="20"/>
        </w:rPr>
        <w:t>，</w:t>
      </w:r>
      <w:smartTag w:uri="urn:schemas-microsoft-com:office:smarttags" w:element="PersonName">
        <w:smartTagPr>
          <w:attr w:name="ProductID" w:val="廖"/>
        </w:smartTagPr>
        <w:r w:rsidR="00A5723F">
          <w:rPr>
            <w:rFonts w:ascii="標楷體" w:hAnsi="標楷體" w:hint="eastAsia"/>
            <w:bCs/>
            <w:spacing w:val="20"/>
          </w:rPr>
          <w:t>廖</w:t>
        </w:r>
      </w:smartTag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81049B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proofErr w:type="gramStart"/>
            <w:r>
              <w:rPr>
                <w:rFonts w:ascii="Arial" w:eastAsia="華康中黑體" w:hAnsi="Arial" w:hint="eastAsia"/>
                <w:sz w:val="20"/>
              </w:rPr>
              <w:t>職絡人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682926">
        <w:trPr>
          <w:cantSplit/>
          <w:trHeight w:val="1695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十、自傳</w:t>
            </w:r>
            <w:r>
              <w:rPr>
                <w:rFonts w:ascii="Arial" w:eastAsia="華康中黑體" w:hAnsi="Arial"/>
                <w:b/>
              </w:rPr>
              <w:t xml:space="preserve"> </w:t>
            </w:r>
            <w:r>
              <w:rPr>
                <w:rFonts w:ascii="Arial" w:eastAsia="華康中黑體" w:hAnsi="Arial"/>
                <w:b/>
              </w:rPr>
              <w:br/>
            </w:r>
            <w:r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6B6323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EA" w:rsidRDefault="007C48EA">
      <w:r>
        <w:separator/>
      </w:r>
    </w:p>
  </w:endnote>
  <w:endnote w:type="continuationSeparator" w:id="0">
    <w:p w:rsidR="007C48EA" w:rsidRDefault="007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E" w:rsidRPr="00A215FE" w:rsidRDefault="0028587E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54091B">
      <w:rPr>
        <w:rStyle w:val="a7"/>
        <w:noProof/>
        <w:sz w:val="24"/>
        <w:szCs w:val="24"/>
      </w:rPr>
      <w:t>2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54091B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E" w:rsidRPr="00A215FE" w:rsidRDefault="0028587E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EA" w:rsidRDefault="007C48EA">
      <w:r>
        <w:separator/>
      </w:r>
    </w:p>
  </w:footnote>
  <w:footnote w:type="continuationSeparator" w:id="0">
    <w:p w:rsidR="007C48EA" w:rsidRDefault="007C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E" w:rsidRDefault="0081049B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87E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28587E" w:rsidRPr="004255AB">
        <w:rPr>
          <w:rFonts w:hint="eastAsia"/>
          <w:kern w:val="0"/>
          <w:sz w:val="20"/>
          <w:szCs w:val="20"/>
        </w:rPr>
        <w:t>就業情報</w:t>
      </w:r>
    </w:smartTag>
    <w:r w:rsidR="0028587E" w:rsidRPr="004255AB">
      <w:rPr>
        <w:rFonts w:hint="eastAsia"/>
        <w:kern w:val="0"/>
        <w:sz w:val="20"/>
        <w:szCs w:val="20"/>
      </w:rPr>
      <w:t>資訊</w:t>
    </w:r>
    <w:r w:rsidR="0028587E">
      <w:rPr>
        <w:rFonts w:hint="eastAsia"/>
        <w:kern w:val="0"/>
        <w:sz w:val="20"/>
        <w:szCs w:val="20"/>
      </w:rPr>
      <w:t>(</w:t>
    </w:r>
    <w:r w:rsidR="0028587E">
      <w:rPr>
        <w:rFonts w:hint="eastAsia"/>
        <w:kern w:val="0"/>
        <w:sz w:val="20"/>
        <w:szCs w:val="20"/>
      </w:rPr>
      <w:t>股</w:t>
    </w:r>
    <w:r w:rsidR="0028587E">
      <w:rPr>
        <w:rFonts w:hint="eastAsia"/>
        <w:kern w:val="0"/>
        <w:sz w:val="20"/>
        <w:szCs w:val="20"/>
      </w:rPr>
      <w:t>) http://www.career.com.tw</w:t>
    </w:r>
  </w:p>
  <w:p w:rsidR="0028587E" w:rsidRDefault="0028587E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28587E" w:rsidRPr="00A5723F" w:rsidRDefault="0028587E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7E" w:rsidRPr="00A5723F" w:rsidRDefault="0028587E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2A"/>
    <w:multiLevelType w:val="hybridMultilevel"/>
    <w:tmpl w:val="D90C251E"/>
    <w:lvl w:ilvl="0" w:tplc="34DE8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070C8"/>
    <w:multiLevelType w:val="hybridMultilevel"/>
    <w:tmpl w:val="FC2EF2C0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D477C"/>
    <w:multiLevelType w:val="hybridMultilevel"/>
    <w:tmpl w:val="36EEB8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63851"/>
    <w:multiLevelType w:val="hybridMultilevel"/>
    <w:tmpl w:val="7F34573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31013485"/>
    <w:multiLevelType w:val="hybridMultilevel"/>
    <w:tmpl w:val="33E4100C"/>
    <w:lvl w:ilvl="0" w:tplc="B010F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D932E2"/>
    <w:multiLevelType w:val="hybridMultilevel"/>
    <w:tmpl w:val="7A684EFE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37AEA"/>
    <w:multiLevelType w:val="hybridMultilevel"/>
    <w:tmpl w:val="7F7ADABC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468B0"/>
    <w:multiLevelType w:val="hybridMultilevel"/>
    <w:tmpl w:val="AB602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F7B41"/>
    <w:multiLevelType w:val="hybridMultilevel"/>
    <w:tmpl w:val="9ABC8F2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553B18"/>
    <w:multiLevelType w:val="hybridMultilevel"/>
    <w:tmpl w:val="7E9A471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CE0155"/>
    <w:multiLevelType w:val="hybridMultilevel"/>
    <w:tmpl w:val="709A395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983D65"/>
    <w:multiLevelType w:val="hybridMultilevel"/>
    <w:tmpl w:val="27288C1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2A2EB0"/>
    <w:multiLevelType w:val="hybridMultilevel"/>
    <w:tmpl w:val="823EF7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BF3A7C"/>
    <w:multiLevelType w:val="hybridMultilevel"/>
    <w:tmpl w:val="96BC3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F03A8B"/>
    <w:multiLevelType w:val="hybridMultilevel"/>
    <w:tmpl w:val="3E8ABA7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367E9"/>
    <w:rsid w:val="0004366F"/>
    <w:rsid w:val="00044923"/>
    <w:rsid w:val="00045CAE"/>
    <w:rsid w:val="00061833"/>
    <w:rsid w:val="00062A5B"/>
    <w:rsid w:val="00066B34"/>
    <w:rsid w:val="00067C2B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A09FA"/>
    <w:rsid w:val="000A4411"/>
    <w:rsid w:val="000A5108"/>
    <w:rsid w:val="000A7924"/>
    <w:rsid w:val="000C1D29"/>
    <w:rsid w:val="000C3F06"/>
    <w:rsid w:val="000D3078"/>
    <w:rsid w:val="000E1A77"/>
    <w:rsid w:val="000E3751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13881"/>
    <w:rsid w:val="0011497C"/>
    <w:rsid w:val="00120AA8"/>
    <w:rsid w:val="0012410A"/>
    <w:rsid w:val="00130681"/>
    <w:rsid w:val="001374B3"/>
    <w:rsid w:val="00166D09"/>
    <w:rsid w:val="001710BD"/>
    <w:rsid w:val="00186B6F"/>
    <w:rsid w:val="0018784C"/>
    <w:rsid w:val="001903A5"/>
    <w:rsid w:val="00192207"/>
    <w:rsid w:val="00193815"/>
    <w:rsid w:val="0019434E"/>
    <w:rsid w:val="001A7827"/>
    <w:rsid w:val="001B4EA5"/>
    <w:rsid w:val="001C05B4"/>
    <w:rsid w:val="001C1BFF"/>
    <w:rsid w:val="001C77F8"/>
    <w:rsid w:val="001E10D7"/>
    <w:rsid w:val="001E57D5"/>
    <w:rsid w:val="001F59BF"/>
    <w:rsid w:val="00210E19"/>
    <w:rsid w:val="00212F1D"/>
    <w:rsid w:val="0022361C"/>
    <w:rsid w:val="00225736"/>
    <w:rsid w:val="00234977"/>
    <w:rsid w:val="00235709"/>
    <w:rsid w:val="00241E84"/>
    <w:rsid w:val="002423E9"/>
    <w:rsid w:val="00245443"/>
    <w:rsid w:val="00246A2F"/>
    <w:rsid w:val="00250307"/>
    <w:rsid w:val="00253239"/>
    <w:rsid w:val="00262547"/>
    <w:rsid w:val="002639E7"/>
    <w:rsid w:val="0028587E"/>
    <w:rsid w:val="002A7E62"/>
    <w:rsid w:val="002B02FC"/>
    <w:rsid w:val="002B1BF7"/>
    <w:rsid w:val="002B5FBC"/>
    <w:rsid w:val="002B604B"/>
    <w:rsid w:val="002D35E6"/>
    <w:rsid w:val="002D481C"/>
    <w:rsid w:val="002E70C4"/>
    <w:rsid w:val="002F0A73"/>
    <w:rsid w:val="002F17C0"/>
    <w:rsid w:val="002F6DEC"/>
    <w:rsid w:val="00302B1A"/>
    <w:rsid w:val="00303D1E"/>
    <w:rsid w:val="00304ACF"/>
    <w:rsid w:val="00304B61"/>
    <w:rsid w:val="00317B41"/>
    <w:rsid w:val="0032379A"/>
    <w:rsid w:val="00333745"/>
    <w:rsid w:val="00333C12"/>
    <w:rsid w:val="003368BE"/>
    <w:rsid w:val="00340C4A"/>
    <w:rsid w:val="00344656"/>
    <w:rsid w:val="0034514E"/>
    <w:rsid w:val="00345864"/>
    <w:rsid w:val="00356657"/>
    <w:rsid w:val="0036316A"/>
    <w:rsid w:val="003775AB"/>
    <w:rsid w:val="00386887"/>
    <w:rsid w:val="003A6538"/>
    <w:rsid w:val="003B119D"/>
    <w:rsid w:val="003B423E"/>
    <w:rsid w:val="003C6464"/>
    <w:rsid w:val="003D4DA4"/>
    <w:rsid w:val="003E15D6"/>
    <w:rsid w:val="003E66A8"/>
    <w:rsid w:val="003F26F6"/>
    <w:rsid w:val="003F361E"/>
    <w:rsid w:val="003F6543"/>
    <w:rsid w:val="003F7A53"/>
    <w:rsid w:val="00403801"/>
    <w:rsid w:val="00410DB0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A3"/>
    <w:rsid w:val="00462B98"/>
    <w:rsid w:val="00464E36"/>
    <w:rsid w:val="00465735"/>
    <w:rsid w:val="0047090F"/>
    <w:rsid w:val="00470A2C"/>
    <w:rsid w:val="0049138F"/>
    <w:rsid w:val="0049287A"/>
    <w:rsid w:val="00495F80"/>
    <w:rsid w:val="004B0774"/>
    <w:rsid w:val="004B3032"/>
    <w:rsid w:val="004C6624"/>
    <w:rsid w:val="004D56E4"/>
    <w:rsid w:val="004D5973"/>
    <w:rsid w:val="004D62F7"/>
    <w:rsid w:val="004D7E3B"/>
    <w:rsid w:val="004E16BC"/>
    <w:rsid w:val="004E3A8D"/>
    <w:rsid w:val="004E6578"/>
    <w:rsid w:val="004F71C9"/>
    <w:rsid w:val="004F7A40"/>
    <w:rsid w:val="0050550F"/>
    <w:rsid w:val="0050687A"/>
    <w:rsid w:val="00507307"/>
    <w:rsid w:val="005151B0"/>
    <w:rsid w:val="005178C8"/>
    <w:rsid w:val="00525BE3"/>
    <w:rsid w:val="00526DB8"/>
    <w:rsid w:val="00537823"/>
    <w:rsid w:val="0054091B"/>
    <w:rsid w:val="00542D59"/>
    <w:rsid w:val="00544288"/>
    <w:rsid w:val="00554E07"/>
    <w:rsid w:val="00560AFC"/>
    <w:rsid w:val="00567BB1"/>
    <w:rsid w:val="00570563"/>
    <w:rsid w:val="00570E28"/>
    <w:rsid w:val="00571924"/>
    <w:rsid w:val="005745E3"/>
    <w:rsid w:val="005875F5"/>
    <w:rsid w:val="005C102A"/>
    <w:rsid w:val="005C773F"/>
    <w:rsid w:val="005D1721"/>
    <w:rsid w:val="005E6F1B"/>
    <w:rsid w:val="005F048C"/>
    <w:rsid w:val="005F2EF1"/>
    <w:rsid w:val="005F3DD4"/>
    <w:rsid w:val="005F5735"/>
    <w:rsid w:val="006064B1"/>
    <w:rsid w:val="00610379"/>
    <w:rsid w:val="00617CF5"/>
    <w:rsid w:val="00623AF2"/>
    <w:rsid w:val="00625930"/>
    <w:rsid w:val="00630EE9"/>
    <w:rsid w:val="00650FA8"/>
    <w:rsid w:val="006511A5"/>
    <w:rsid w:val="00652C8C"/>
    <w:rsid w:val="00657953"/>
    <w:rsid w:val="00665B01"/>
    <w:rsid w:val="00666462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1165"/>
    <w:rsid w:val="006C6364"/>
    <w:rsid w:val="006D117B"/>
    <w:rsid w:val="006D5842"/>
    <w:rsid w:val="006E08DF"/>
    <w:rsid w:val="006E43C0"/>
    <w:rsid w:val="006F07D3"/>
    <w:rsid w:val="006F282E"/>
    <w:rsid w:val="006F3B52"/>
    <w:rsid w:val="00704432"/>
    <w:rsid w:val="00704C72"/>
    <w:rsid w:val="00710E59"/>
    <w:rsid w:val="007169ED"/>
    <w:rsid w:val="00720772"/>
    <w:rsid w:val="0072279F"/>
    <w:rsid w:val="00726051"/>
    <w:rsid w:val="00733F50"/>
    <w:rsid w:val="007404EA"/>
    <w:rsid w:val="007572C4"/>
    <w:rsid w:val="007650B0"/>
    <w:rsid w:val="00780510"/>
    <w:rsid w:val="0079175C"/>
    <w:rsid w:val="00793BCD"/>
    <w:rsid w:val="00796987"/>
    <w:rsid w:val="007A52F7"/>
    <w:rsid w:val="007B521A"/>
    <w:rsid w:val="007C48EA"/>
    <w:rsid w:val="007C4D11"/>
    <w:rsid w:val="007C5BDB"/>
    <w:rsid w:val="007D0F99"/>
    <w:rsid w:val="007E45D7"/>
    <w:rsid w:val="007E5D74"/>
    <w:rsid w:val="007F18AF"/>
    <w:rsid w:val="007F6161"/>
    <w:rsid w:val="007F675F"/>
    <w:rsid w:val="008035A7"/>
    <w:rsid w:val="00806E93"/>
    <w:rsid w:val="00806EE5"/>
    <w:rsid w:val="0081049B"/>
    <w:rsid w:val="00823AFF"/>
    <w:rsid w:val="008276A8"/>
    <w:rsid w:val="00832107"/>
    <w:rsid w:val="00833B32"/>
    <w:rsid w:val="00843FDE"/>
    <w:rsid w:val="00845474"/>
    <w:rsid w:val="0085348F"/>
    <w:rsid w:val="00855897"/>
    <w:rsid w:val="0086325A"/>
    <w:rsid w:val="00864083"/>
    <w:rsid w:val="00867448"/>
    <w:rsid w:val="00872051"/>
    <w:rsid w:val="008801FC"/>
    <w:rsid w:val="0088086C"/>
    <w:rsid w:val="008817CA"/>
    <w:rsid w:val="00881C0C"/>
    <w:rsid w:val="00882819"/>
    <w:rsid w:val="00883123"/>
    <w:rsid w:val="00883146"/>
    <w:rsid w:val="008852A9"/>
    <w:rsid w:val="00892167"/>
    <w:rsid w:val="00896EF6"/>
    <w:rsid w:val="008A0F32"/>
    <w:rsid w:val="008A3237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20F41"/>
    <w:rsid w:val="00924973"/>
    <w:rsid w:val="00931DAB"/>
    <w:rsid w:val="00931DFF"/>
    <w:rsid w:val="00933566"/>
    <w:rsid w:val="00934C70"/>
    <w:rsid w:val="00936055"/>
    <w:rsid w:val="00950970"/>
    <w:rsid w:val="00953A76"/>
    <w:rsid w:val="00963811"/>
    <w:rsid w:val="00963EF0"/>
    <w:rsid w:val="00970342"/>
    <w:rsid w:val="0098170A"/>
    <w:rsid w:val="00987B93"/>
    <w:rsid w:val="00996A21"/>
    <w:rsid w:val="00997143"/>
    <w:rsid w:val="009B0B39"/>
    <w:rsid w:val="009B3F12"/>
    <w:rsid w:val="009B427D"/>
    <w:rsid w:val="009B476D"/>
    <w:rsid w:val="009C475A"/>
    <w:rsid w:val="009C7C46"/>
    <w:rsid w:val="009D2507"/>
    <w:rsid w:val="009D3D68"/>
    <w:rsid w:val="009E2A11"/>
    <w:rsid w:val="009F6751"/>
    <w:rsid w:val="00A00D18"/>
    <w:rsid w:val="00A10B2E"/>
    <w:rsid w:val="00A1776A"/>
    <w:rsid w:val="00A20F89"/>
    <w:rsid w:val="00A215FE"/>
    <w:rsid w:val="00A27D82"/>
    <w:rsid w:val="00A30DA8"/>
    <w:rsid w:val="00A33A4C"/>
    <w:rsid w:val="00A36B11"/>
    <w:rsid w:val="00A44714"/>
    <w:rsid w:val="00A449BE"/>
    <w:rsid w:val="00A458C8"/>
    <w:rsid w:val="00A46B98"/>
    <w:rsid w:val="00A56A3B"/>
    <w:rsid w:val="00A5723F"/>
    <w:rsid w:val="00A6254F"/>
    <w:rsid w:val="00A66108"/>
    <w:rsid w:val="00A715F5"/>
    <w:rsid w:val="00A77CAC"/>
    <w:rsid w:val="00A810A0"/>
    <w:rsid w:val="00A824CF"/>
    <w:rsid w:val="00A84413"/>
    <w:rsid w:val="00AA24E7"/>
    <w:rsid w:val="00AA4157"/>
    <w:rsid w:val="00AA4E87"/>
    <w:rsid w:val="00AA5DC4"/>
    <w:rsid w:val="00AA5F3A"/>
    <w:rsid w:val="00AE0FDF"/>
    <w:rsid w:val="00B022EA"/>
    <w:rsid w:val="00B04ABE"/>
    <w:rsid w:val="00B04FDA"/>
    <w:rsid w:val="00B122E9"/>
    <w:rsid w:val="00B16E1C"/>
    <w:rsid w:val="00B2440B"/>
    <w:rsid w:val="00B31DD0"/>
    <w:rsid w:val="00B504EE"/>
    <w:rsid w:val="00B50624"/>
    <w:rsid w:val="00B51EAC"/>
    <w:rsid w:val="00B52C9E"/>
    <w:rsid w:val="00B561A5"/>
    <w:rsid w:val="00B6371A"/>
    <w:rsid w:val="00B74D4B"/>
    <w:rsid w:val="00B75F1C"/>
    <w:rsid w:val="00B76F5A"/>
    <w:rsid w:val="00B85370"/>
    <w:rsid w:val="00B8723B"/>
    <w:rsid w:val="00B909D1"/>
    <w:rsid w:val="00B919A7"/>
    <w:rsid w:val="00B93C8E"/>
    <w:rsid w:val="00B9658D"/>
    <w:rsid w:val="00B967AD"/>
    <w:rsid w:val="00BA1EFC"/>
    <w:rsid w:val="00BB1362"/>
    <w:rsid w:val="00BB1666"/>
    <w:rsid w:val="00BB4ECB"/>
    <w:rsid w:val="00BD3AD4"/>
    <w:rsid w:val="00BD73FA"/>
    <w:rsid w:val="00BE7753"/>
    <w:rsid w:val="00BF21E9"/>
    <w:rsid w:val="00BF5B6E"/>
    <w:rsid w:val="00C0298A"/>
    <w:rsid w:val="00C07553"/>
    <w:rsid w:val="00C117CF"/>
    <w:rsid w:val="00C15C7E"/>
    <w:rsid w:val="00C15FA3"/>
    <w:rsid w:val="00C26493"/>
    <w:rsid w:val="00C27766"/>
    <w:rsid w:val="00C324B3"/>
    <w:rsid w:val="00C4288E"/>
    <w:rsid w:val="00C44E7A"/>
    <w:rsid w:val="00C45121"/>
    <w:rsid w:val="00C55FA5"/>
    <w:rsid w:val="00C57AD8"/>
    <w:rsid w:val="00C60F2D"/>
    <w:rsid w:val="00C70B00"/>
    <w:rsid w:val="00C75ED9"/>
    <w:rsid w:val="00C80819"/>
    <w:rsid w:val="00C84A9F"/>
    <w:rsid w:val="00C90F59"/>
    <w:rsid w:val="00C91B2B"/>
    <w:rsid w:val="00C94444"/>
    <w:rsid w:val="00CA0A84"/>
    <w:rsid w:val="00CA0FAA"/>
    <w:rsid w:val="00CA4185"/>
    <w:rsid w:val="00CA4DAB"/>
    <w:rsid w:val="00CB2494"/>
    <w:rsid w:val="00CC0C30"/>
    <w:rsid w:val="00CC3ACB"/>
    <w:rsid w:val="00CC7EEA"/>
    <w:rsid w:val="00CD019F"/>
    <w:rsid w:val="00CD5382"/>
    <w:rsid w:val="00CE4BD8"/>
    <w:rsid w:val="00CE54F9"/>
    <w:rsid w:val="00CF16BF"/>
    <w:rsid w:val="00CF1B75"/>
    <w:rsid w:val="00CF4554"/>
    <w:rsid w:val="00CF5CC3"/>
    <w:rsid w:val="00D0700B"/>
    <w:rsid w:val="00D12487"/>
    <w:rsid w:val="00D15DEA"/>
    <w:rsid w:val="00D224F1"/>
    <w:rsid w:val="00D23534"/>
    <w:rsid w:val="00D339AC"/>
    <w:rsid w:val="00D36896"/>
    <w:rsid w:val="00D37416"/>
    <w:rsid w:val="00D43550"/>
    <w:rsid w:val="00D4536B"/>
    <w:rsid w:val="00D46A95"/>
    <w:rsid w:val="00D50B1D"/>
    <w:rsid w:val="00D602C2"/>
    <w:rsid w:val="00D641F3"/>
    <w:rsid w:val="00D652C2"/>
    <w:rsid w:val="00D71E00"/>
    <w:rsid w:val="00D745F1"/>
    <w:rsid w:val="00D76031"/>
    <w:rsid w:val="00D803D3"/>
    <w:rsid w:val="00D8210D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7443"/>
    <w:rsid w:val="00DD79CA"/>
    <w:rsid w:val="00DE2374"/>
    <w:rsid w:val="00DE2549"/>
    <w:rsid w:val="00E00C15"/>
    <w:rsid w:val="00E01162"/>
    <w:rsid w:val="00E03B56"/>
    <w:rsid w:val="00E12BFA"/>
    <w:rsid w:val="00E12F61"/>
    <w:rsid w:val="00E15363"/>
    <w:rsid w:val="00E16420"/>
    <w:rsid w:val="00E228B7"/>
    <w:rsid w:val="00E334CB"/>
    <w:rsid w:val="00E34E72"/>
    <w:rsid w:val="00E3671D"/>
    <w:rsid w:val="00E67690"/>
    <w:rsid w:val="00E765F3"/>
    <w:rsid w:val="00E775C0"/>
    <w:rsid w:val="00E84F23"/>
    <w:rsid w:val="00E96E86"/>
    <w:rsid w:val="00E97C94"/>
    <w:rsid w:val="00EA2650"/>
    <w:rsid w:val="00EB547E"/>
    <w:rsid w:val="00EB73D7"/>
    <w:rsid w:val="00EC2F43"/>
    <w:rsid w:val="00EE2087"/>
    <w:rsid w:val="00EE24E3"/>
    <w:rsid w:val="00EE4533"/>
    <w:rsid w:val="00EF5D24"/>
    <w:rsid w:val="00EF6201"/>
    <w:rsid w:val="00EF728F"/>
    <w:rsid w:val="00F05E52"/>
    <w:rsid w:val="00F17B2D"/>
    <w:rsid w:val="00F20690"/>
    <w:rsid w:val="00F260CE"/>
    <w:rsid w:val="00F31FB0"/>
    <w:rsid w:val="00F33181"/>
    <w:rsid w:val="00F3491C"/>
    <w:rsid w:val="00F35092"/>
    <w:rsid w:val="00F367F0"/>
    <w:rsid w:val="00F54055"/>
    <w:rsid w:val="00F618A9"/>
    <w:rsid w:val="00F75982"/>
    <w:rsid w:val="00F83281"/>
    <w:rsid w:val="00F83480"/>
    <w:rsid w:val="00F8648A"/>
    <w:rsid w:val="00F91DFD"/>
    <w:rsid w:val="00F9789B"/>
    <w:rsid w:val="00FA4214"/>
    <w:rsid w:val="00FB21AF"/>
    <w:rsid w:val="00FC2BBA"/>
    <w:rsid w:val="00FC6983"/>
    <w:rsid w:val="00FE76E5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440</Words>
  <Characters>2509</Characters>
  <Application>Microsoft Office Word</Application>
  <DocSecurity>0</DocSecurity>
  <Lines>20</Lines>
  <Paragraphs>5</Paragraphs>
  <ScaleCrop>false</ScaleCrop>
  <Company>Career</Company>
  <LinksUpToDate>false</LinksUpToDate>
  <CharactersWithSpaces>2944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2018-07-16T02:12:00Z</dcterms:created>
  <dcterms:modified xsi:type="dcterms:W3CDTF">2018-07-16T02:16:00Z</dcterms:modified>
</cp:coreProperties>
</file>